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30AF" w14:textId="478ECA82" w:rsidR="00665303" w:rsidRDefault="00E277D1" w:rsidP="00665303">
      <w:r w:rsidRPr="00665303">
        <w:rPr>
          <w:noProof/>
        </w:rPr>
        <w:drawing>
          <wp:anchor distT="0" distB="0" distL="114300" distR="114300" simplePos="0" relativeHeight="251659776" behindDoc="0" locked="0" layoutInCell="1" allowOverlap="1" wp14:anchorId="6EEA8B28" wp14:editId="63A7D1CE">
            <wp:simplePos x="0" y="0"/>
            <wp:positionH relativeFrom="column">
              <wp:posOffset>72022</wp:posOffset>
            </wp:positionH>
            <wp:positionV relativeFrom="paragraph">
              <wp:posOffset>-138363</wp:posOffset>
            </wp:positionV>
            <wp:extent cx="3067050" cy="3076575"/>
            <wp:effectExtent l="0" t="0" r="0" b="9525"/>
            <wp:wrapNone/>
            <wp:docPr id="619500027" name="Grafik 1" descr="Ein Bild, das Text, Grafiken, Grafikdesign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00027" name="Grafik 1" descr="Ein Bild, das Text, Grafiken, Grafikdesign, Muster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303">
        <w:rPr>
          <w:noProof/>
        </w:rPr>
        <w:drawing>
          <wp:anchor distT="0" distB="0" distL="114300" distR="114300" simplePos="0" relativeHeight="251656704" behindDoc="0" locked="0" layoutInCell="1" allowOverlap="1" wp14:anchorId="64B12357" wp14:editId="4CA2D425">
            <wp:simplePos x="0" y="0"/>
            <wp:positionH relativeFrom="column">
              <wp:posOffset>4084721</wp:posOffset>
            </wp:positionH>
            <wp:positionV relativeFrom="paragraph">
              <wp:posOffset>-120282</wp:posOffset>
            </wp:positionV>
            <wp:extent cx="3067050" cy="3076575"/>
            <wp:effectExtent l="0" t="0" r="0" b="9525"/>
            <wp:wrapNone/>
            <wp:docPr id="1783069955" name="Grafik 1" descr="Ein Bild, das Text, Grafiken, Grafikdesign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00027" name="Grafik 1" descr="Ein Bild, das Text, Grafiken, Grafikdesign, Muster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303">
        <w:t xml:space="preserve">                                                      </w:t>
      </w:r>
    </w:p>
    <w:p w14:paraId="111B8F6C" w14:textId="584E4463" w:rsidR="00665303" w:rsidRDefault="00665303" w:rsidP="00665303"/>
    <w:p w14:paraId="0FFBD7C2" w14:textId="77777777" w:rsidR="00E277D1" w:rsidRDefault="00E277D1"/>
    <w:p w14:paraId="13E13679" w14:textId="77777777" w:rsidR="00E277D1" w:rsidRDefault="00E277D1"/>
    <w:p w14:paraId="36EA751B" w14:textId="77777777" w:rsidR="00E277D1" w:rsidRDefault="00E277D1"/>
    <w:p w14:paraId="70F2002D" w14:textId="77777777" w:rsidR="00E277D1" w:rsidRDefault="00E277D1"/>
    <w:p w14:paraId="35FFEA5B" w14:textId="77777777" w:rsidR="00E277D1" w:rsidRDefault="00E277D1"/>
    <w:p w14:paraId="4AF8D0FB" w14:textId="77777777" w:rsidR="00E277D1" w:rsidRDefault="00E277D1"/>
    <w:p w14:paraId="391DA12C" w14:textId="77777777" w:rsidR="00E277D1" w:rsidRDefault="00E277D1"/>
    <w:p w14:paraId="28CA215B" w14:textId="77777777" w:rsidR="00E277D1" w:rsidRDefault="00E277D1"/>
    <w:p w14:paraId="3F0E4358" w14:textId="77777777" w:rsidR="00E277D1" w:rsidRDefault="00E277D1"/>
    <w:p w14:paraId="1DE4942B" w14:textId="2D55D11C" w:rsidR="00E277D1" w:rsidRDefault="00E277D1" w:rsidP="001E579C">
      <w:pPr>
        <w:jc w:val="center"/>
      </w:pPr>
      <w:hyperlink r:id="rId8" w:history="1">
        <w:r w:rsidRPr="0093692B">
          <w:rPr>
            <w:rStyle w:val="Hyperlink"/>
          </w:rPr>
          <w:t>https://forms.office.com/e/Nf8qBtNa3w</w:t>
        </w:r>
      </w:hyperlink>
      <w:r>
        <w:t xml:space="preserve">                     </w:t>
      </w:r>
      <w:r>
        <w:tab/>
      </w:r>
      <w:r w:rsidR="001E579C">
        <w:t xml:space="preserve"> </w:t>
      </w:r>
      <w:r w:rsidR="001E579C">
        <w:tab/>
      </w:r>
      <w:r>
        <w:tab/>
      </w:r>
      <w:hyperlink r:id="rId9" w:history="1">
        <w:r w:rsidR="001E579C" w:rsidRPr="0093692B">
          <w:rPr>
            <w:rStyle w:val="Hyperlink"/>
          </w:rPr>
          <w:t>https://forms.office.com/e/Nf8qBtNa3w</w:t>
        </w:r>
      </w:hyperlink>
    </w:p>
    <w:p w14:paraId="119DC7F6" w14:textId="6514F6E2" w:rsidR="00F82924" w:rsidRDefault="00F82924"/>
    <w:p w14:paraId="23ADD2BD" w14:textId="156979E4" w:rsidR="00F82924" w:rsidRDefault="00F82924"/>
    <w:sectPr w:rsidR="00F82924" w:rsidSect="001E579C">
      <w:pgSz w:w="11906" w:h="16838" w:code="9"/>
      <w:pgMar w:top="454" w:right="424" w:bottom="454" w:left="284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24"/>
    <w:rsid w:val="00163A38"/>
    <w:rsid w:val="001E579C"/>
    <w:rsid w:val="00277FB6"/>
    <w:rsid w:val="004125E6"/>
    <w:rsid w:val="005B1022"/>
    <w:rsid w:val="00665303"/>
    <w:rsid w:val="00BA0BF9"/>
    <w:rsid w:val="00C62315"/>
    <w:rsid w:val="00CA7968"/>
    <w:rsid w:val="00E277D1"/>
    <w:rsid w:val="00F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21F"/>
  <w15:chartTrackingRefBased/>
  <w15:docId w15:val="{AB65349D-16E7-4111-A7EC-8012284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29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29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29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29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29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29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29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29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29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29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29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29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292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292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292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292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292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292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829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2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29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29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829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8292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8292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8292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29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292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829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CA7968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Nf8qBtNa3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office.com/e/Nf8qBtNa3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B7F7DDD575545979B0154C7A5D99F" ma:contentTypeVersion="10" ma:contentTypeDescription="Ein neues Dokument erstellen." ma:contentTypeScope="" ma:versionID="cefcf41a58234e0089585ee8d51f42d5">
  <xsd:schema xmlns:xsd="http://www.w3.org/2001/XMLSchema" xmlns:xs="http://www.w3.org/2001/XMLSchema" xmlns:p="http://schemas.microsoft.com/office/2006/metadata/properties" xmlns:ns2="199d557c-0a47-44b5-9a56-19491cbaea56" xmlns:ns3="ddea5cca-0a46-477e-a329-b73dd0c8bd40" targetNamespace="http://schemas.microsoft.com/office/2006/metadata/properties" ma:root="true" ma:fieldsID="aee28f95399ea7f1a8fc2d6f5d873818" ns2:_="" ns3:_="">
    <xsd:import namespace="199d557c-0a47-44b5-9a56-19491cbaea56"/>
    <xsd:import namespace="ddea5cca-0a46-477e-a329-b73dd0c8b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557c-0a47-44b5-9a56-19491cba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171c2dc-e1a0-452d-b226-5f2979371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a5cca-0a46-477e-a329-b73dd0c8bd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2fcba5-4f49-4fb2-9881-e52960a49bfe}" ma:internalName="TaxCatchAll" ma:showField="CatchAllData" ma:web="ddea5cca-0a46-477e-a329-b73dd0c8b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9d557c-0a47-44b5-9a56-19491cbaea56">
      <Terms xmlns="http://schemas.microsoft.com/office/infopath/2007/PartnerControls"/>
    </lcf76f155ced4ddcb4097134ff3c332f>
    <TaxCatchAll xmlns="ddea5cca-0a46-477e-a329-b73dd0c8bd40" xsi:nil="true"/>
  </documentManagement>
</p:properties>
</file>

<file path=customXml/itemProps1.xml><?xml version="1.0" encoding="utf-8"?>
<ds:datastoreItem xmlns:ds="http://schemas.openxmlformats.org/officeDocument/2006/customXml" ds:itemID="{01306A01-590B-4703-B64B-FC7C7EB3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d557c-0a47-44b5-9a56-19491cbaea56"/>
    <ds:schemaRef ds:uri="ddea5cca-0a46-477e-a329-b73dd0c8b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004AA-1177-4365-8D59-A5DB060F3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E1112-0B70-41B2-8644-2EB7D3B07BF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199d557c-0a47-44b5-9a56-19491cbaea56"/>
    <ds:schemaRef ds:uri="ddea5cca-0a46-477e-a329-b73dd0c8bd4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Niehaus</dc:creator>
  <cp:keywords/>
  <dc:description/>
  <cp:lastModifiedBy>Marco Niehaus</cp:lastModifiedBy>
  <cp:revision>2</cp:revision>
  <dcterms:created xsi:type="dcterms:W3CDTF">2024-03-22T12:48:00Z</dcterms:created>
  <dcterms:modified xsi:type="dcterms:W3CDTF">2024-03-22T12:48:00Z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0x0101007DAB7F7DDD575545979B0154C7A5D99F</vt:lpwstr>
  </property>
</Properties>
</file>